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91E5" w14:textId="77777777" w:rsidR="00DC2364" w:rsidRPr="00DC2364" w:rsidRDefault="00DC2364" w:rsidP="00DC2364">
      <w:pPr>
        <w:suppressAutoHyphens/>
        <w:spacing w:after="0" w:line="240" w:lineRule="auto"/>
        <w:ind w:left="3545"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Директору </w:t>
      </w:r>
    </w:p>
    <w:p w14:paraId="129DF22A" w14:textId="7702EE80" w:rsidR="00DC2364" w:rsidRPr="00DC2364" w:rsidRDefault="00DC2364" w:rsidP="00DC2364">
      <w:pPr>
        <w:suppressAutoHyphens/>
        <w:spacing w:after="0" w:line="240" w:lineRule="auto"/>
        <w:ind w:left="3545"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>«МКОУ «СОШ №4</w:t>
      </w:r>
      <w:proofErr w:type="gramStart"/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»  </w:t>
      </w:r>
      <w:proofErr w:type="spellStart"/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>г.п.Чегем</w:t>
      </w:r>
      <w:proofErr w:type="spellEnd"/>
      <w:proofErr w:type="gramEnd"/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0C6FEEF4" w14:textId="0DBDAD6F" w:rsidR="00DC2364" w:rsidRPr="00DC2364" w:rsidRDefault="00DC2364" w:rsidP="00DC236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proofErr w:type="spellStart"/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>Семеновй</w:t>
      </w:r>
      <w:proofErr w:type="spellEnd"/>
      <w:r w:rsidRPr="00DC23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И.Х.</w:t>
      </w:r>
    </w:p>
    <w:p w14:paraId="43E36B5D" w14:textId="40B32E6D" w:rsidR="00DC2364" w:rsidRPr="00942F38" w:rsidRDefault="00DC2364" w:rsidP="00DC2364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069AB3DE" w14:textId="77777777" w:rsidR="00DC2364" w:rsidRPr="00942F38" w:rsidRDefault="00DC2364" w:rsidP="00DC2364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_____________________________________________                        </w:t>
      </w:r>
    </w:p>
    <w:p w14:paraId="77F30065" w14:textId="77777777" w:rsidR="00DC2364" w:rsidRPr="00784F8A" w:rsidRDefault="00DC2364" w:rsidP="00DC236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proofErr w:type="gramStart"/>
      <w:r w:rsidRPr="00942F38">
        <w:rPr>
          <w:rFonts w:ascii="Times New Roman" w:hAnsi="Times New Roman"/>
          <w:sz w:val="24"/>
          <w:szCs w:val="24"/>
          <w:lang w:eastAsia="ar-SA"/>
        </w:rPr>
        <w:t>( ФИО</w:t>
      </w:r>
      <w:proofErr w:type="gramEnd"/>
      <w:r w:rsidRPr="00942F38">
        <w:rPr>
          <w:rFonts w:ascii="Times New Roman" w:hAnsi="Times New Roman"/>
          <w:sz w:val="24"/>
          <w:szCs w:val="24"/>
          <w:lang w:eastAsia="ar-SA"/>
        </w:rPr>
        <w:t xml:space="preserve"> родителя (законного представителя))</w:t>
      </w:r>
    </w:p>
    <w:p w14:paraId="40631E19" w14:textId="77777777" w:rsidR="00DC2364" w:rsidRPr="00784F8A" w:rsidRDefault="00DC2364" w:rsidP="00DC2364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4F8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____________________________________________</w:t>
      </w:r>
    </w:p>
    <w:p w14:paraId="35868537" w14:textId="77777777" w:rsidR="00DC2364" w:rsidRDefault="00DC2364" w:rsidP="00DC236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0A49361" w14:textId="77777777" w:rsidR="00DC2364" w:rsidRDefault="00DC2364" w:rsidP="00DC236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4B16A8C" w14:textId="3508E0CB" w:rsidR="00DC2364" w:rsidRDefault="00DC2364" w:rsidP="00DC236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14:paraId="25512EFD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Прошу Вас принять моего ребенка__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</w:t>
      </w:r>
    </w:p>
    <w:p w14:paraId="3684673E" w14:textId="4BF38642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_  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1 </w:t>
      </w:r>
      <w:r>
        <w:rPr>
          <w:rFonts w:ascii="Times New Roman" w:hAnsi="Times New Roman"/>
          <w:sz w:val="24"/>
          <w:szCs w:val="24"/>
          <w:lang w:eastAsia="ar-SA"/>
        </w:rPr>
        <w:t>класс вверенного Вам учреждения</w:t>
      </w:r>
    </w:p>
    <w:p w14:paraId="10798C5E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(ФИО ребенка)</w:t>
      </w:r>
    </w:p>
    <w:p w14:paraId="220AB9A2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Дата рождения ребенка _______________________________________________________</w:t>
      </w:r>
    </w:p>
    <w:p w14:paraId="10803A45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Адрес места жительства/места пребывания 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 _____________________________________________________________________________</w:t>
      </w:r>
    </w:p>
    <w:p w14:paraId="2248284F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Ф.И.О. матери _______________________________________________________________</w:t>
      </w:r>
    </w:p>
    <w:p w14:paraId="453F1DDD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Адрес места жительства/ места пребывания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 </w:t>
      </w:r>
    </w:p>
    <w:p w14:paraId="216985D9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14:paraId="68409226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Адрес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эл.почты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, номер телефона_______________________________________________</w:t>
      </w:r>
    </w:p>
    <w:p w14:paraId="10339E1D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Ф.И.О. отца __________________________________________________________________</w:t>
      </w:r>
    </w:p>
    <w:p w14:paraId="27457E00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Адрес места жительства/ места пребывания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</w:t>
      </w:r>
    </w:p>
    <w:p w14:paraId="2FFF9A12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14:paraId="7BC676BB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Адрес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эл.почты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, номер телефона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</w:t>
      </w:r>
    </w:p>
    <w:p w14:paraId="07C5EE1B" w14:textId="77777777" w:rsidR="00DC2364" w:rsidRDefault="00DC2364" w:rsidP="00DC236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Наличие  льгот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(какие)________________________________________________________</w:t>
      </w:r>
    </w:p>
    <w:p w14:paraId="4F4C3330" w14:textId="77777777" w:rsidR="00DC2364" w:rsidRDefault="00DC2364" w:rsidP="00DC23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воспитания_______  </w:t>
      </w:r>
    </w:p>
    <w:p w14:paraId="395486D0" w14:textId="77777777" w:rsidR="00DC2364" w:rsidRDefault="00DC2364" w:rsidP="00DC23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Согласие родителя</w:t>
      </w:r>
      <w:r>
        <w:rPr>
          <w:rFonts w:ascii="Times New Roman" w:hAnsi="Times New Roman"/>
          <w:sz w:val="24"/>
          <w:szCs w:val="24"/>
        </w:rPr>
        <w:t>(ей)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программе____________________________</w:t>
      </w:r>
    </w:p>
    <w:p w14:paraId="7AC4B340" w14:textId="77777777" w:rsidR="00DC2364" w:rsidRDefault="00DC2364" w:rsidP="00DC23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Язык образования</w:t>
      </w:r>
      <w:r>
        <w:rPr>
          <w:rFonts w:ascii="Times New Roman" w:hAnsi="Times New Roman"/>
          <w:sz w:val="24"/>
          <w:szCs w:val="24"/>
        </w:rPr>
        <w:t>: 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</w:t>
      </w:r>
    </w:p>
    <w:p w14:paraId="671D8859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Родной язык: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</w:t>
      </w:r>
    </w:p>
    <w:p w14:paraId="73049FF6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Государственный язык</w:t>
      </w:r>
      <w:r>
        <w:rPr>
          <w:rFonts w:ascii="Times New Roman" w:eastAsia="Calibri" w:hAnsi="Times New Roman"/>
          <w:sz w:val="24"/>
          <w:szCs w:val="24"/>
        </w:rPr>
        <w:t xml:space="preserve"> Кабардино-Балкарской Республики (в случае предоставления общеобразовательной организацией возможности изучения государственных языков </w:t>
      </w:r>
      <w:r w:rsidRPr="001A366B">
        <w:rPr>
          <w:rFonts w:ascii="Times New Roman" w:eastAsia="Calibri" w:hAnsi="Times New Roman"/>
          <w:sz w:val="24"/>
          <w:szCs w:val="24"/>
        </w:rPr>
        <w:t xml:space="preserve">Кабардино-Балкарской </w:t>
      </w:r>
      <w:proofErr w:type="gramStart"/>
      <w:r w:rsidRPr="001A366B">
        <w:rPr>
          <w:rFonts w:ascii="Times New Roman" w:eastAsia="Calibri" w:hAnsi="Times New Roman"/>
          <w:sz w:val="24"/>
          <w:szCs w:val="24"/>
        </w:rPr>
        <w:t>Республики</w:t>
      </w:r>
      <w:r>
        <w:rPr>
          <w:rFonts w:ascii="Times New Roman" w:eastAsia="Calibri" w:hAnsi="Times New Roman"/>
          <w:sz w:val="24"/>
          <w:szCs w:val="24"/>
        </w:rPr>
        <w:t>)_</w:t>
      </w:r>
      <w:proofErr w:type="gramEnd"/>
      <w:r>
        <w:rPr>
          <w:rFonts w:ascii="Times New Roman" w:eastAsia="Calibri" w:hAnsi="Times New Roman"/>
          <w:sz w:val="24"/>
          <w:szCs w:val="24"/>
        </w:rPr>
        <w:t>____________________________________________</w:t>
      </w:r>
    </w:p>
    <w:p w14:paraId="13799436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9EE">
        <w:rPr>
          <w:rFonts w:ascii="Times New Roman" w:hAnsi="Times New Roman"/>
          <w:lang w:eastAsia="ar-SA"/>
        </w:rPr>
        <w:t xml:space="preserve">С Уставом Учреждения, </w:t>
      </w:r>
      <w:r w:rsidRPr="00C309EE">
        <w:rPr>
          <w:rFonts w:ascii="Times New Roman" w:hAnsi="Times New Roman"/>
          <w:shd w:val="clear" w:color="auto" w:fill="FFFFFF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C309EE">
        <w:rPr>
          <w:rFonts w:ascii="Times New Roman" w:hAnsi="Times New Roman"/>
          <w:lang w:eastAsia="ar-SA"/>
        </w:rPr>
        <w:t xml:space="preserve"> </w:t>
      </w:r>
      <w:r w:rsidRPr="00C309EE">
        <w:rPr>
          <w:rFonts w:ascii="Times New Roman" w:hAnsi="Times New Roman"/>
          <w:b/>
          <w:u w:val="single"/>
          <w:lang w:eastAsia="ar-SA"/>
        </w:rPr>
        <w:t>ознакомлен(ы)</w:t>
      </w:r>
      <w:r w:rsidRPr="00C309EE">
        <w:rPr>
          <w:rFonts w:ascii="Times New Roman" w:hAnsi="Times New Roman"/>
          <w:lang w:eastAsia="ar-SA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</w:t>
      </w:r>
    </w:p>
    <w:p w14:paraId="3A378833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Согласно  ч.1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ст.6 ФЗ от 27.07.06 №152-ФЗ «О персональных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данных»_даю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согласие на обработку персональных данных (согласие на обработку персональных данных прилагается)</w:t>
      </w:r>
    </w:p>
    <w:p w14:paraId="7F70E949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14:paraId="29B290C7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68F47D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_____________________                                    _________________________               </w:t>
      </w:r>
    </w:p>
    <w:p w14:paraId="4F784337" w14:textId="77777777" w:rsidR="00DC2364" w:rsidRDefault="00DC2364" w:rsidP="00DC23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(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(Подпись заявителя)</w:t>
      </w:r>
    </w:p>
    <w:p w14:paraId="759DC92B" w14:textId="77777777" w:rsidR="003240FF" w:rsidRDefault="003240FF"/>
    <w:sectPr w:rsidR="0032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64"/>
    <w:rsid w:val="003240FF"/>
    <w:rsid w:val="00D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1CA5"/>
  <w15:chartTrackingRefBased/>
  <w15:docId w15:val="{271AA0AC-D695-444B-89A4-B94B482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2022-04-05T03:15:00Z</dcterms:created>
  <dcterms:modified xsi:type="dcterms:W3CDTF">2022-04-05T03:17:00Z</dcterms:modified>
</cp:coreProperties>
</file>