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CEC1" w14:textId="772B42EE" w:rsidR="00EE3488" w:rsidRDefault="00EB2C42" w:rsidP="00F130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1DF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</w:p>
    <w:p w14:paraId="2A3D7717" w14:textId="77777777"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14:paraId="130E70F2" w14:textId="77777777"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 xml:space="preserve">ении (изложении) </w:t>
      </w:r>
      <w:r w:rsidR="00906863">
        <w:rPr>
          <w:rFonts w:ascii="Times New Roman" w:hAnsi="Times New Roman" w:cs="Times New Roman"/>
          <w:b/>
          <w:bCs/>
          <w:sz w:val="24"/>
          <w:szCs w:val="24"/>
        </w:rPr>
        <w:t>обучающегося 11 класса, экстерна</w:t>
      </w:r>
    </w:p>
    <w:p w14:paraId="2C0FA13F" w14:textId="77777777"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4CD6869" w14:textId="77777777" w:rsidR="00F130C2" w:rsidRDefault="00F130C2" w:rsidP="00F130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Директору </w:t>
      </w:r>
    </w:p>
    <w:p w14:paraId="01C1E35C" w14:textId="1765507C" w:rsidR="00177E44" w:rsidRDefault="00F130C2" w:rsidP="00F130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МКОУ «СОШ №4»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г.п.Чегем</w:t>
      </w:r>
      <w:proofErr w:type="spellEnd"/>
    </w:p>
    <w:p w14:paraId="58BC244F" w14:textId="68D03A9C" w:rsidR="00F130C2" w:rsidRDefault="00F130C2" w:rsidP="00F130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Семеновой И.Х.</w:t>
      </w:r>
    </w:p>
    <w:p w14:paraId="0E446F24" w14:textId="77777777"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26880D5" w14:textId="77777777"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14:paraId="163F5C80" w14:textId="77777777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14:paraId="2E235388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4E77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FEB4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034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A94C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C3B7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E1A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877F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C3C4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0B9E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AF4C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DD09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7CD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7BAC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31CC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67C7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231F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3054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FF14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5FC8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5A5E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9267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537B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7C43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E35D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7CC5BC4" w14:textId="77777777"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14:paraId="45EC06C7" w14:textId="77777777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15E929B3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14:paraId="2CF1740C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14:paraId="45FDB6CB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14:paraId="315A59B2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722FD43B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2FEDE215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540702D7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2C04C953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4EAC391D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4017DDB5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6EA1503A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3D8FBB5B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4E135651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56E34D79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691FF1F2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0991CCB3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3966A534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31DC7BE1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2894538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1731776C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5FBF2A4C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43C68B10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32D1BC68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3335A238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14:paraId="2B9D2047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ACCE8F9" w14:textId="77777777"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14:paraId="749B99FA" w14:textId="77777777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7212426A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14:paraId="418AD1EC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14:paraId="05A4167E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14:paraId="02FF8564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1FAD07D9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4C12E45A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0BCF3D58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28711AFB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1624EA00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2131BB2C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0BE6512B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1DC48B5B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1822E665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0DED7D59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6AEE6BD6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57ABECE6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9AC0CA4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586DEEA8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0C697F45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4644448C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44067777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4721EA72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B2BE590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5E12B075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14:paraId="0E086F1E" w14:textId="77777777"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14:paraId="7810EAB5" w14:textId="77777777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106F01FC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14:paraId="0DABE542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14:paraId="1686DE1C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4F039670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14:paraId="57AF1E5A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14:paraId="742C5076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6317C30A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14:paraId="21A2405C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14:paraId="688BC836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14:paraId="558CA1B3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14:paraId="0F2420F4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14:paraId="3C091931" w14:textId="77777777" w:rsidR="00D26312" w:rsidRPr="00E35075" w:rsidRDefault="00D26312" w:rsidP="00D71D46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14:paraId="441834F5" w14:textId="77777777"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FB471C5" w14:textId="77777777"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14:paraId="7BAAA09C" w14:textId="77777777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87D7971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14:paraId="00A8CD08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14:paraId="66CE4B73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133166AE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693CCF5D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EC1ECA" w14:textId="77777777"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14:paraId="69661CD2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0D6CA4A5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1BF50730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22218D96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7C418277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7836FA4D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702D4B8A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14B7D8CF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6C05316C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14:paraId="1E45ED3B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BE07901" w14:textId="77777777"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14:paraId="171F53B8" w14:textId="77777777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D8F10C7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14:paraId="04836DF9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11EAE77" w14:textId="77777777" w:rsidR="00D26312" w:rsidRPr="006E30F6" w:rsidRDefault="000A3BD6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26312"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14:paraId="5117F03C" w14:textId="77777777"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1E6801F2" w14:textId="77777777"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14:paraId="27DB732A" w14:textId="77777777"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14:paraId="28DDEA60" w14:textId="77777777"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итоговом </w:t>
      </w:r>
    </w:p>
    <w:p w14:paraId="64752FBA" w14:textId="77777777"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7"/>
        <w:gridCol w:w="2375"/>
        <w:gridCol w:w="425"/>
        <w:gridCol w:w="1583"/>
      </w:tblGrid>
      <w:tr w:rsidR="00792403" w:rsidRPr="006E30F6" w14:paraId="70AA7351" w14:textId="77777777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14:paraId="7EB4DE04" w14:textId="77777777"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</w:p>
        </w:tc>
        <w:tc>
          <w:tcPr>
            <w:tcW w:w="397" w:type="dxa"/>
          </w:tcPr>
          <w:p w14:paraId="7BB62B6C" w14:textId="77777777"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14:paraId="16ACC4B3" w14:textId="77777777"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изизложение</w:t>
            </w:r>
            <w:proofErr w:type="spellEnd"/>
          </w:p>
        </w:tc>
        <w:tc>
          <w:tcPr>
            <w:tcW w:w="425" w:type="dxa"/>
          </w:tcPr>
          <w:p w14:paraId="7D02C13E" w14:textId="77777777"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6DBC6CE5" w14:textId="77777777"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616DA71" w14:textId="77777777"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5C7102B" w14:textId="77777777"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14:paraId="00C429C7" w14:textId="77777777"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14:paraId="008356D8" w14:textId="77777777"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14:paraId="2FA7D722" w14:textId="77777777" w:rsidTr="00590345">
        <w:trPr>
          <w:trHeight w:val="330"/>
        </w:trPr>
        <w:tc>
          <w:tcPr>
            <w:tcW w:w="345" w:type="dxa"/>
          </w:tcPr>
          <w:p w14:paraId="49A73BA4" w14:textId="77777777"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4F508B2" w14:textId="77777777"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14:paraId="690743E8" w14:textId="77777777" w:rsidTr="00793B4D">
        <w:trPr>
          <w:trHeight w:val="330"/>
        </w:trPr>
        <w:tc>
          <w:tcPr>
            <w:tcW w:w="345" w:type="dxa"/>
          </w:tcPr>
          <w:p w14:paraId="575B6A3B" w14:textId="77777777"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6C4F964" w14:textId="77777777" w:rsidR="00590345" w:rsidRDefault="00775A61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5DA0508F" w14:textId="77777777"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A3F78FB" w14:textId="77777777"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14:paraId="4AEFDA0A" w14:textId="77777777" w:rsidTr="00793B4D">
        <w:trPr>
          <w:trHeight w:val="330"/>
        </w:trPr>
        <w:tc>
          <w:tcPr>
            <w:tcW w:w="345" w:type="dxa"/>
          </w:tcPr>
          <w:p w14:paraId="201118C4" w14:textId="77777777"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E8C8C5E" w14:textId="77777777"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14:paraId="7CBA5AB6" w14:textId="77777777" w:rsidTr="001F209C">
        <w:trPr>
          <w:trHeight w:val="330"/>
        </w:trPr>
        <w:tc>
          <w:tcPr>
            <w:tcW w:w="345" w:type="dxa"/>
          </w:tcPr>
          <w:p w14:paraId="20F1F114" w14:textId="77777777"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436FF24" w14:textId="77777777" w:rsidR="001B4467" w:rsidRPr="00F47279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4467" w:rsidRPr="00F47279">
        <w:rPr>
          <w:rFonts w:ascii="Times New Roman" w:hAnsi="Times New Roman" w:cs="Times New Roman"/>
          <w:sz w:val="24"/>
          <w:szCs w:val="24"/>
        </w:rPr>
        <w:t>дача итогового сочинения (изложения) в устной форме</w:t>
      </w:r>
    </w:p>
    <w:p w14:paraId="1CE6C7D8" w14:textId="77777777"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14:paraId="5C8D730C" w14:textId="77777777"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14:paraId="39837B6F" w14:textId="77777777"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14:paraId="042336A2" w14:textId="77777777"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5F38824" w14:textId="77777777"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ABABC1E" w14:textId="77777777" w:rsidR="00A518EA" w:rsidRPr="00E35075" w:rsidRDefault="00893688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участника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14:paraId="68CFD271" w14:textId="77777777"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14:paraId="07C92986" w14:textId="77777777"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14:paraId="4B4A9F71" w14:textId="77777777"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14:paraId="275BA32E" w14:textId="77777777" w:rsidTr="00B17F40">
        <w:tc>
          <w:tcPr>
            <w:tcW w:w="489" w:type="dxa"/>
          </w:tcPr>
          <w:p w14:paraId="08D3A0E0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14:paraId="39CF574A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62548846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5FFCCFD4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00BDCF29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0CC114E4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664B1CC2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6A9B3114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5EB6B251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21E3B667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37D95341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18FE8E4" w14:textId="77777777"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14:paraId="636EADE3" w14:textId="77777777" w:rsidTr="00793B4D">
        <w:tc>
          <w:tcPr>
            <w:tcW w:w="489" w:type="dxa"/>
          </w:tcPr>
          <w:p w14:paraId="08E629C1" w14:textId="77777777"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00DC8A10" w14:textId="77777777"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27A94897" w14:textId="77777777"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2452909A" w14:textId="77777777"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0E823313" w14:textId="77777777"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33EE0C30" w14:textId="77777777"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4E564E53" w14:textId="77777777"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6007AB87" w14:textId="77777777"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214C5108" w14:textId="77777777"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07CD6478" w14:textId="77777777"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6D940AC9" w14:textId="77777777"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811DAD2" w14:textId="77777777"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0047FB5" w14:textId="77777777" w:rsidR="00893688" w:rsidRDefault="00893688" w:rsidP="0089368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7A41F4A" w14:textId="77777777" w:rsidR="00893688" w:rsidRPr="00E35075" w:rsidRDefault="00893688" w:rsidP="0089368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</w:t>
      </w:r>
      <w:r w:rsidR="003A5CE7">
        <w:rPr>
          <w:rFonts w:ascii="Times New Roman" w:hAnsi="Times New Roman" w:cs="Times New Roman"/>
          <w:sz w:val="24"/>
          <w:szCs w:val="24"/>
          <w:lang w:eastAsia="en-US"/>
        </w:rPr>
        <w:t>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14:paraId="4E51403C" w14:textId="77777777" w:rsidR="00893688" w:rsidRDefault="00893688" w:rsidP="00893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14:paraId="1E1A1C49" w14:textId="77777777"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ABBD1DE" w14:textId="77777777"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26F1813" w14:textId="77777777"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FB765B" w14:textId="77777777"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14:paraId="74CCC278" w14:textId="77777777" w:rsidTr="00EC34E0">
        <w:tc>
          <w:tcPr>
            <w:tcW w:w="380" w:type="dxa"/>
          </w:tcPr>
          <w:p w14:paraId="5BF858A6" w14:textId="77777777"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14:paraId="616DBF1B" w14:textId="77777777"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14:paraId="4A4950BD" w14:textId="77777777"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14:paraId="79AB4C02" w14:textId="77777777"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14:paraId="3B8FD167" w14:textId="77777777"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14:paraId="17612CD2" w14:textId="77777777"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14:paraId="060123F3" w14:textId="77777777"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E4D6157" w14:textId="77777777"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0337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FB4D" w14:textId="77777777" w:rsidR="00082A37" w:rsidRDefault="00082A37" w:rsidP="00D26312">
      <w:pPr>
        <w:spacing w:after="0" w:line="240" w:lineRule="auto"/>
      </w:pPr>
      <w:r>
        <w:separator/>
      </w:r>
    </w:p>
  </w:endnote>
  <w:endnote w:type="continuationSeparator" w:id="0">
    <w:p w14:paraId="7B3351B9" w14:textId="77777777" w:rsidR="00082A37" w:rsidRDefault="00082A37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3DCA" w14:textId="77777777" w:rsidR="00082A37" w:rsidRDefault="00082A37" w:rsidP="00D26312">
      <w:pPr>
        <w:spacing w:after="0" w:line="240" w:lineRule="auto"/>
      </w:pPr>
      <w:r>
        <w:separator/>
      </w:r>
    </w:p>
  </w:footnote>
  <w:footnote w:type="continuationSeparator" w:id="0">
    <w:p w14:paraId="0311654A" w14:textId="77777777" w:rsidR="00082A37" w:rsidRDefault="00082A37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12"/>
    <w:rsid w:val="00033758"/>
    <w:rsid w:val="00036FDB"/>
    <w:rsid w:val="00047B7B"/>
    <w:rsid w:val="00082A37"/>
    <w:rsid w:val="000A3BD6"/>
    <w:rsid w:val="00120919"/>
    <w:rsid w:val="00120CDC"/>
    <w:rsid w:val="00165ED6"/>
    <w:rsid w:val="00177E44"/>
    <w:rsid w:val="00187BBE"/>
    <w:rsid w:val="001B4467"/>
    <w:rsid w:val="00276380"/>
    <w:rsid w:val="00281DF1"/>
    <w:rsid w:val="002863C6"/>
    <w:rsid w:val="00386A27"/>
    <w:rsid w:val="003A5CE7"/>
    <w:rsid w:val="003C4E21"/>
    <w:rsid w:val="003E47EA"/>
    <w:rsid w:val="00402A89"/>
    <w:rsid w:val="00406D4D"/>
    <w:rsid w:val="00453E11"/>
    <w:rsid w:val="004E0775"/>
    <w:rsid w:val="004E5FE1"/>
    <w:rsid w:val="004E61E2"/>
    <w:rsid w:val="00516149"/>
    <w:rsid w:val="00555612"/>
    <w:rsid w:val="00590345"/>
    <w:rsid w:val="005A069E"/>
    <w:rsid w:val="006B5C19"/>
    <w:rsid w:val="00766907"/>
    <w:rsid w:val="00775A61"/>
    <w:rsid w:val="007774E1"/>
    <w:rsid w:val="00782BA9"/>
    <w:rsid w:val="00792403"/>
    <w:rsid w:val="00794A9D"/>
    <w:rsid w:val="0082371E"/>
    <w:rsid w:val="00875129"/>
    <w:rsid w:val="00893688"/>
    <w:rsid w:val="008B64A2"/>
    <w:rsid w:val="008E3622"/>
    <w:rsid w:val="00901574"/>
    <w:rsid w:val="00906863"/>
    <w:rsid w:val="00912351"/>
    <w:rsid w:val="00915302"/>
    <w:rsid w:val="009608A7"/>
    <w:rsid w:val="00967A8B"/>
    <w:rsid w:val="009907F8"/>
    <w:rsid w:val="00A12BEC"/>
    <w:rsid w:val="00A518EA"/>
    <w:rsid w:val="00A57B59"/>
    <w:rsid w:val="00A85918"/>
    <w:rsid w:val="00AF3DBD"/>
    <w:rsid w:val="00B17F40"/>
    <w:rsid w:val="00B93304"/>
    <w:rsid w:val="00C02B25"/>
    <w:rsid w:val="00C93BBD"/>
    <w:rsid w:val="00CA4499"/>
    <w:rsid w:val="00CF1962"/>
    <w:rsid w:val="00CF6055"/>
    <w:rsid w:val="00D26312"/>
    <w:rsid w:val="00D26B81"/>
    <w:rsid w:val="00D63FB9"/>
    <w:rsid w:val="00D71D46"/>
    <w:rsid w:val="00D9697A"/>
    <w:rsid w:val="00DA26D2"/>
    <w:rsid w:val="00DA4AD8"/>
    <w:rsid w:val="00E13091"/>
    <w:rsid w:val="00E365F9"/>
    <w:rsid w:val="00EB2C42"/>
    <w:rsid w:val="00EC34E0"/>
    <w:rsid w:val="00EC4AAA"/>
    <w:rsid w:val="00EE3488"/>
    <w:rsid w:val="00F130C2"/>
    <w:rsid w:val="00F37A8E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044E"/>
  <w15:docId w15:val="{7E0B9EC9-19F0-4342-BEE2-A22BAA63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99E4-2165-4EDE-BA91-FB628C9E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</cp:lastModifiedBy>
  <cp:revision>36</cp:revision>
  <cp:lastPrinted>2021-10-13T06:52:00Z</cp:lastPrinted>
  <dcterms:created xsi:type="dcterms:W3CDTF">2016-11-30T06:56:00Z</dcterms:created>
  <dcterms:modified xsi:type="dcterms:W3CDTF">2022-03-12T14:21:00Z</dcterms:modified>
</cp:coreProperties>
</file>